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7C6" w:rsidRDefault="00F54BE4" w:rsidP="00BD1E54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lt-LT"/>
        </w:rPr>
        <w:t>PARAIŠKA PARODOMS</w:t>
      </w:r>
    </w:p>
    <w:p w:rsidR="00BD1E54" w:rsidRDefault="00BD1E54" w:rsidP="00BD1E54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366"/>
      </w:tblGrid>
      <w:tr w:rsidR="00BD1E54" w:rsidTr="007610F8">
        <w:trPr>
          <w:trHeight w:val="923"/>
        </w:trPr>
        <w:tc>
          <w:tcPr>
            <w:tcW w:w="2263" w:type="dxa"/>
          </w:tcPr>
          <w:p w:rsidR="00BD1E54" w:rsidRPr="00BD1E54" w:rsidRDefault="00BD1E54" w:rsidP="00BD1E54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BD1E5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PARODOS PAVADINIMAS</w:t>
            </w:r>
          </w:p>
        </w:tc>
        <w:tc>
          <w:tcPr>
            <w:tcW w:w="7366" w:type="dxa"/>
          </w:tcPr>
          <w:p w:rsidR="00BD1E54" w:rsidRDefault="00BD1E54" w:rsidP="00BD1E54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3C7649" w:rsidTr="002C46C8">
        <w:trPr>
          <w:trHeight w:val="1120"/>
        </w:trPr>
        <w:tc>
          <w:tcPr>
            <w:tcW w:w="2263" w:type="dxa"/>
          </w:tcPr>
          <w:p w:rsidR="003C7649" w:rsidRDefault="003C7649" w:rsidP="003C7649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PRELIMINARUS</w:t>
            </w:r>
            <w:r w:rsidRPr="003C764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PARODOS LAIKAS IR TRUKMĖ</w:t>
            </w:r>
          </w:p>
        </w:tc>
        <w:tc>
          <w:tcPr>
            <w:tcW w:w="7366" w:type="dxa"/>
          </w:tcPr>
          <w:p w:rsidR="003C7649" w:rsidRPr="00BD1E54" w:rsidRDefault="003C7649" w:rsidP="00BD1E54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</w:tr>
      <w:tr w:rsidR="003C7649" w:rsidTr="002C46C8">
        <w:trPr>
          <w:trHeight w:val="2384"/>
        </w:trPr>
        <w:tc>
          <w:tcPr>
            <w:tcW w:w="2263" w:type="dxa"/>
          </w:tcPr>
          <w:p w:rsidR="003C7649" w:rsidRDefault="003C7649" w:rsidP="00BD1E54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PAGEIDAUJAMA PARODOS VIETA</w:t>
            </w:r>
          </w:p>
        </w:tc>
        <w:tc>
          <w:tcPr>
            <w:tcW w:w="7366" w:type="dxa"/>
          </w:tcPr>
          <w:p w:rsidR="002C46C8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-50104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6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Kupiškio kultūros centro I</w:t>
            </w:r>
            <w:r w:rsidR="007610F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a.</w:t>
            </w:r>
            <w:r w:rsid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erdvėse</w:t>
            </w:r>
          </w:p>
          <w:p w:rsidR="002C46C8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-15654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6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Kupiškio kultūros centro II a. </w:t>
            </w:r>
            <w:r w:rsid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erdvėse </w:t>
            </w:r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(fojė prie D</w:t>
            </w:r>
            <w:r w:rsidR="007610F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idžiosios salės)</w:t>
            </w:r>
          </w:p>
          <w:p w:rsidR="002C46C8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39817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6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</w:t>
            </w:r>
            <w:r w:rsidR="007610F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Vitražų salė</w:t>
            </w:r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je</w:t>
            </w:r>
          </w:p>
          <w:p w:rsidR="002C46C8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-149571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6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Kultūros centro kiemelyje</w:t>
            </w:r>
          </w:p>
          <w:p w:rsidR="002C46C8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-193881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91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Miesto šventės erdvėse</w:t>
            </w:r>
            <w:r w:rsidR="007610F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(Kupiškio ma</w:t>
            </w:r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rių saloje, prieigose ir kt.</w:t>
            </w:r>
            <w:r w:rsidR="007610F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)</w:t>
            </w:r>
          </w:p>
          <w:p w:rsidR="002C46C8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-700015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6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Edukacijų (juodojoje) erdvėje</w:t>
            </w:r>
          </w:p>
          <w:p w:rsidR="003C7649" w:rsidRPr="002C46C8" w:rsidRDefault="003E0C35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lt-LT"/>
                </w:rPr>
                <w:id w:val="111363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6C8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="002C46C8" w:rsidRP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Padaliniuose (Skapiškyje, Noriūnuose, Subačiuje, Alizavoje, Šimonyse)</w:t>
            </w:r>
          </w:p>
        </w:tc>
      </w:tr>
      <w:tr w:rsidR="00BD1E54" w:rsidTr="002C46C8">
        <w:trPr>
          <w:trHeight w:val="3541"/>
        </w:trPr>
        <w:tc>
          <w:tcPr>
            <w:tcW w:w="2263" w:type="dxa"/>
          </w:tcPr>
          <w:p w:rsidR="00BD1E54" w:rsidRPr="00BD1E54" w:rsidRDefault="00BD1E54" w:rsidP="00BD1E5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PARODOS </w:t>
            </w:r>
            <w:r w:rsidRPr="00BD1E5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IDĖJOS APRAŠYMAS</w:t>
            </w:r>
          </w:p>
        </w:tc>
        <w:tc>
          <w:tcPr>
            <w:tcW w:w="7366" w:type="dxa"/>
          </w:tcPr>
          <w:p w:rsidR="00BD1E54" w:rsidRPr="00BD1E54" w:rsidRDefault="002C46C8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Iki 500 žodžių.</w:t>
            </w:r>
          </w:p>
        </w:tc>
      </w:tr>
      <w:tr w:rsidR="00BD1E54" w:rsidTr="00A916D2">
        <w:trPr>
          <w:trHeight w:val="2404"/>
        </w:trPr>
        <w:tc>
          <w:tcPr>
            <w:tcW w:w="2263" w:type="dxa"/>
          </w:tcPr>
          <w:p w:rsidR="00BD1E54" w:rsidRDefault="00BD1E54" w:rsidP="00BD1E54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TRUMPA BIOGRAFIJA</w:t>
            </w:r>
          </w:p>
        </w:tc>
        <w:tc>
          <w:tcPr>
            <w:tcW w:w="7366" w:type="dxa"/>
          </w:tcPr>
          <w:p w:rsidR="00BD1E54" w:rsidRPr="00BD1E54" w:rsidRDefault="00BD1E54" w:rsidP="002C46C8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BD1E5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Iki 150 žodžių</w:t>
            </w:r>
            <w:r w:rsid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,</w:t>
            </w:r>
            <w:r w:rsidR="002C46C8" w:rsidRPr="00BD1E5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nurodant autoriaus (-ių) vardą, pa</w:t>
            </w:r>
            <w:r w:rsidR="002C46C8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vardę, kontaktinius duomenis.</w:t>
            </w:r>
          </w:p>
        </w:tc>
      </w:tr>
    </w:tbl>
    <w:p w:rsidR="002C46C8" w:rsidRDefault="002C46C8" w:rsidP="00A916D2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A916D2" w:rsidRPr="002C46C8" w:rsidRDefault="00A916D2" w:rsidP="00A916D2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C46C8">
        <w:rPr>
          <w:rFonts w:ascii="Times New Roman" w:hAnsi="Times New Roman" w:cs="Times New Roman"/>
          <w:sz w:val="24"/>
          <w:szCs w:val="24"/>
          <w:lang w:val="lt-LT"/>
        </w:rPr>
        <w:t>Prašome prie laiško prisegti</w:t>
      </w:r>
      <w:r w:rsidRPr="00BD1E5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2C46C8">
        <w:rPr>
          <w:rFonts w:ascii="Times New Roman" w:hAnsi="Times New Roman" w:cs="Times New Roman"/>
          <w:sz w:val="24"/>
          <w:szCs w:val="24"/>
          <w:lang w:val="lt-LT"/>
        </w:rPr>
        <w:t>VAIZDINĘ MEDŽIAGĄ</w:t>
      </w:r>
      <w:r w:rsidRPr="00BD1E5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2C46C8">
        <w:rPr>
          <w:rFonts w:ascii="Times New Roman" w:hAnsi="Times New Roman" w:cs="Times New Roman"/>
          <w:sz w:val="24"/>
          <w:szCs w:val="24"/>
          <w:lang w:val="lt-LT"/>
        </w:rPr>
        <w:t>– darbų ar serijos pavyzdžius.</w:t>
      </w:r>
      <w:r w:rsidR="002C46C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2C46C8">
        <w:rPr>
          <w:rFonts w:ascii="Times New Roman" w:hAnsi="Times New Roman" w:cs="Times New Roman"/>
          <w:sz w:val="24"/>
          <w:szCs w:val="24"/>
          <w:lang w:val="lt-LT"/>
        </w:rPr>
        <w:t xml:space="preserve">Nuorodas į darbus pateikite </w:t>
      </w:r>
      <w:r w:rsidR="002C46C8" w:rsidRPr="002C46C8">
        <w:rPr>
          <w:rFonts w:ascii="Times New Roman" w:hAnsi="Times New Roman" w:cs="Times New Roman"/>
          <w:sz w:val="24"/>
          <w:szCs w:val="24"/>
          <w:lang w:val="lt-LT"/>
        </w:rPr>
        <w:t>čia: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C46C8" w:rsidTr="002C46C8">
        <w:trPr>
          <w:trHeight w:val="882"/>
        </w:trPr>
        <w:tc>
          <w:tcPr>
            <w:tcW w:w="9629" w:type="dxa"/>
          </w:tcPr>
          <w:p w:rsidR="002C46C8" w:rsidRDefault="002C46C8" w:rsidP="00A916D2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</w:tbl>
    <w:p w:rsidR="00BD1E54" w:rsidRPr="00BD1E54" w:rsidRDefault="00BD1E54" w:rsidP="002C46C8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sectPr w:rsidR="00BD1E54" w:rsidRPr="00BD1E54" w:rsidSect="004C2BE6">
      <w:pgSz w:w="11907" w:h="16840" w:code="9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F1FDD"/>
    <w:multiLevelType w:val="hybridMultilevel"/>
    <w:tmpl w:val="1A826390"/>
    <w:lvl w:ilvl="0" w:tplc="0409000F">
      <w:start w:val="1"/>
      <w:numFmt w:val="decimal"/>
      <w:lvlText w:val="%1."/>
      <w:lvlJc w:val="left"/>
      <w:pPr>
        <w:ind w:left="897" w:hanging="360"/>
      </w:p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2FA62248"/>
    <w:multiLevelType w:val="hybridMultilevel"/>
    <w:tmpl w:val="B854F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" w15:restartNumberingAfterBreak="0">
    <w:nsid w:val="37E87B9B"/>
    <w:multiLevelType w:val="hybridMultilevel"/>
    <w:tmpl w:val="7896B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1016B"/>
    <w:multiLevelType w:val="hybridMultilevel"/>
    <w:tmpl w:val="21BA1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54"/>
    <w:rsid w:val="00260EAB"/>
    <w:rsid w:val="002C46C8"/>
    <w:rsid w:val="003268A9"/>
    <w:rsid w:val="003C7649"/>
    <w:rsid w:val="003E0C35"/>
    <w:rsid w:val="004C2BE6"/>
    <w:rsid w:val="005F57C6"/>
    <w:rsid w:val="007610F8"/>
    <w:rsid w:val="00931820"/>
    <w:rsid w:val="00A916D2"/>
    <w:rsid w:val="00BA6730"/>
    <w:rsid w:val="00BD1E54"/>
    <w:rsid w:val="00C25912"/>
    <w:rsid w:val="00E86E7E"/>
    <w:rsid w:val="00F5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800327-D40E-4E2E-A7F3-1DF8457B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1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1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58A3-73B1-453F-907F-0CE5AE81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Kupiškio kultūros centras</dc:creator>
  <cp:keywords/>
  <dc:description/>
  <cp:lastModifiedBy>Rūta Marija Paukštytė</cp:lastModifiedBy>
  <cp:revision>2</cp:revision>
  <dcterms:created xsi:type="dcterms:W3CDTF">2025-11-05T11:49:00Z</dcterms:created>
  <dcterms:modified xsi:type="dcterms:W3CDTF">2025-11-05T11:49:00Z</dcterms:modified>
</cp:coreProperties>
</file>